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AC3E9" w14:textId="4A17762E" w:rsidR="006664D7" w:rsidRPr="00671BDD" w:rsidRDefault="004E319F" w:rsidP="00671BDD">
      <w:pPr>
        <w:spacing w:after="0"/>
        <w:jc w:val="center"/>
        <w:rPr>
          <w:b/>
          <w:bCs/>
          <w:sz w:val="24"/>
          <w:szCs w:val="24"/>
        </w:rPr>
      </w:pPr>
      <w:r w:rsidRPr="00671BDD">
        <w:rPr>
          <w:b/>
          <w:bCs/>
          <w:sz w:val="24"/>
          <w:szCs w:val="24"/>
        </w:rPr>
        <w:t>Florida Alpha Delta Kappa</w:t>
      </w:r>
    </w:p>
    <w:p w14:paraId="011DAE9D" w14:textId="43B63369" w:rsidR="004E319F" w:rsidRPr="00671BDD" w:rsidRDefault="004E319F" w:rsidP="00671BDD">
      <w:pPr>
        <w:spacing w:after="0"/>
        <w:jc w:val="center"/>
        <w:rPr>
          <w:b/>
          <w:bCs/>
          <w:sz w:val="24"/>
          <w:szCs w:val="24"/>
        </w:rPr>
      </w:pPr>
      <w:r w:rsidRPr="00671BDD">
        <w:rPr>
          <w:b/>
          <w:bCs/>
          <w:sz w:val="24"/>
          <w:szCs w:val="24"/>
        </w:rPr>
        <w:t>Disaster Response Form</w:t>
      </w:r>
    </w:p>
    <w:p w14:paraId="3FDF1D49" w14:textId="134C8039" w:rsidR="004E319F" w:rsidRPr="00671BDD" w:rsidRDefault="004E319F" w:rsidP="00671BDD">
      <w:pPr>
        <w:spacing w:after="0"/>
        <w:jc w:val="center"/>
        <w:rPr>
          <w:b/>
          <w:bCs/>
          <w:sz w:val="24"/>
          <w:szCs w:val="24"/>
        </w:rPr>
      </w:pPr>
      <w:r w:rsidRPr="00671BDD">
        <w:rPr>
          <w:b/>
          <w:bCs/>
          <w:sz w:val="24"/>
          <w:szCs w:val="24"/>
        </w:rPr>
        <w:t>202</w:t>
      </w:r>
      <w:r w:rsidR="002659F4">
        <w:rPr>
          <w:b/>
          <w:bCs/>
          <w:sz w:val="24"/>
          <w:szCs w:val="24"/>
        </w:rPr>
        <w:t>4</w:t>
      </w:r>
      <w:r w:rsidRPr="00671BDD">
        <w:rPr>
          <w:b/>
          <w:bCs/>
          <w:sz w:val="24"/>
          <w:szCs w:val="24"/>
        </w:rPr>
        <w:t>-202</w:t>
      </w:r>
      <w:r w:rsidR="002659F4">
        <w:rPr>
          <w:b/>
          <w:bCs/>
          <w:sz w:val="24"/>
          <w:szCs w:val="24"/>
        </w:rPr>
        <w:t>6</w:t>
      </w:r>
    </w:p>
    <w:p w14:paraId="467DAC5B" w14:textId="5E49EACF" w:rsidR="004E319F" w:rsidRDefault="004E319F" w:rsidP="004E319F">
      <w:pPr>
        <w:jc w:val="both"/>
      </w:pPr>
    </w:p>
    <w:p w14:paraId="54C1F98A" w14:textId="0C851C28" w:rsidR="004E319F" w:rsidRDefault="004E319F" w:rsidP="004E319F">
      <w:pPr>
        <w:jc w:val="both"/>
      </w:pPr>
      <w:r>
        <w:t>Name ______________________________________________</w:t>
      </w:r>
      <w:proofErr w:type="gramStart"/>
      <w:r>
        <w:t>_  Date</w:t>
      </w:r>
      <w:proofErr w:type="gramEnd"/>
      <w:r>
        <w:t>__________________________</w:t>
      </w:r>
    </w:p>
    <w:p w14:paraId="49F459BE" w14:textId="432BB450" w:rsidR="004E319F" w:rsidRDefault="004E319F" w:rsidP="004E319F">
      <w:pPr>
        <w:jc w:val="both"/>
      </w:pPr>
      <w:r>
        <w:t>Address ____________________________________________________________________________</w:t>
      </w:r>
    </w:p>
    <w:p w14:paraId="2D419735" w14:textId="1B173B0B" w:rsidR="004E319F" w:rsidRDefault="004E319F" w:rsidP="004E319F">
      <w:pPr>
        <w:jc w:val="both"/>
      </w:pPr>
      <w:r>
        <w:t>Alternate Address ____________________________________________________________________</w:t>
      </w:r>
    </w:p>
    <w:p w14:paraId="39B1189D" w14:textId="6540DB47" w:rsidR="004E319F" w:rsidRDefault="004E319F" w:rsidP="004E319F">
      <w:pPr>
        <w:jc w:val="both"/>
      </w:pPr>
      <w:r>
        <w:t>Cell Phone # _______________________________ Alternate Phone #__________________________</w:t>
      </w:r>
    </w:p>
    <w:p w14:paraId="0BEFDF79" w14:textId="109D50DC" w:rsidR="004E319F" w:rsidRDefault="004E319F" w:rsidP="004E319F">
      <w:pPr>
        <w:jc w:val="both"/>
      </w:pPr>
      <w:r>
        <w:t>E-mail Address ______________________________________________________________________</w:t>
      </w:r>
    </w:p>
    <w:p w14:paraId="10982142" w14:textId="5BFF61E6" w:rsidR="004E319F" w:rsidRDefault="004E319F" w:rsidP="004E319F">
      <w:pPr>
        <w:jc w:val="both"/>
      </w:pPr>
      <w:r>
        <w:t>District ____________________________ Chapter Name ____________________________________</w:t>
      </w:r>
    </w:p>
    <w:p w14:paraId="6F5BA9AA" w14:textId="064E739B" w:rsidR="004E319F" w:rsidRDefault="004E319F" w:rsidP="004E319F">
      <w:pPr>
        <w:jc w:val="both"/>
      </w:pPr>
      <w:r>
        <w:t>Describe the nature of lo</w:t>
      </w:r>
      <w:r w:rsidR="0016231B">
        <w:t>ss</w:t>
      </w:r>
      <w:r>
        <w:t xml:space="preserve"> or damage (home, school, vehicle).  Please include photos attach a separate sheet if you need more space.</w:t>
      </w:r>
    </w:p>
    <w:p w14:paraId="5EB9BC1E" w14:textId="5BCB36CA" w:rsidR="004E319F" w:rsidRDefault="004E319F" w:rsidP="004E319F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83E0F" w14:textId="6B19D122" w:rsidR="004E319F" w:rsidRDefault="004E319F" w:rsidP="004E319F">
      <w:pPr>
        <w:jc w:val="both"/>
      </w:pPr>
      <w:r>
        <w:t>Estimated Cost of Loss __________________________________________________________________</w:t>
      </w:r>
    </w:p>
    <w:p w14:paraId="5878FA50" w14:textId="56097350" w:rsidR="004E319F" w:rsidRDefault="004E319F" w:rsidP="004E319F">
      <w:pPr>
        <w:jc w:val="both"/>
      </w:pPr>
      <w:r>
        <w:t>Do you have replacement cost included on your insurance policy?        Yes _______       No ____</w:t>
      </w:r>
      <w:r w:rsidR="00671BDD">
        <w:t>_</w:t>
      </w:r>
      <w:r>
        <w:t>___</w:t>
      </w:r>
    </w:p>
    <w:p w14:paraId="7757692F" w14:textId="3CC1DCC4" w:rsidR="004E319F" w:rsidRDefault="00671BDD" w:rsidP="004E319F">
      <w:pPr>
        <w:jc w:val="both"/>
      </w:pPr>
      <w:r>
        <w:t>How much has insurance covered? ___________________ Deductible Amount? ___________________</w:t>
      </w:r>
    </w:p>
    <w:p w14:paraId="3FAC5A68" w14:textId="341759BD" w:rsidR="00671BDD" w:rsidRDefault="00671BDD" w:rsidP="004E319F">
      <w:pPr>
        <w:jc w:val="both"/>
      </w:pPr>
      <w:r>
        <w:t>If insurance reimbursement is pending, how much do you expect to receive? ______________________</w:t>
      </w:r>
    </w:p>
    <w:p w14:paraId="7EDA7881" w14:textId="1B877D47" w:rsidR="00671BDD" w:rsidRDefault="00671BDD" w:rsidP="004E319F">
      <w:pPr>
        <w:jc w:val="both"/>
      </w:pPr>
      <w:r>
        <w:t>What type of assistance would best help you?  Please check:</w:t>
      </w:r>
    </w:p>
    <w:p w14:paraId="37DDDC11" w14:textId="57CF4FD4" w:rsidR="00671BDD" w:rsidRDefault="00671BDD" w:rsidP="004E319F">
      <w:pPr>
        <w:jc w:val="both"/>
      </w:pPr>
      <w:r>
        <w:t>___Money       ____Food (gift card)    ____Gas Cards       _____Clothes-Sizes_____           ____School Supplies</w:t>
      </w:r>
    </w:p>
    <w:p w14:paraId="4DA66DCF" w14:textId="72E90D95" w:rsidR="00671BDD" w:rsidRDefault="00671BDD" w:rsidP="004E319F">
      <w:pPr>
        <w:jc w:val="both"/>
      </w:pPr>
      <w:r>
        <w:t>Please submit this form to The Florida Disaster Response Committee Chairman:</w:t>
      </w:r>
    </w:p>
    <w:p w14:paraId="71BAF653" w14:textId="66C20CBE" w:rsidR="00671BDD" w:rsidRDefault="0090545B" w:rsidP="00671BDD">
      <w:pPr>
        <w:spacing w:after="0"/>
        <w:jc w:val="both"/>
      </w:pPr>
      <w:r>
        <w:t>Lisa Schuerholz-Winters</w:t>
      </w:r>
    </w:p>
    <w:p w14:paraId="47B998E0" w14:textId="4B7E9B7F" w:rsidR="00671BDD" w:rsidRDefault="0090545B" w:rsidP="00671BDD">
      <w:pPr>
        <w:spacing w:after="0"/>
        <w:jc w:val="both"/>
      </w:pPr>
      <w:r>
        <w:t>4738 Spring Meadow Lane</w:t>
      </w:r>
    </w:p>
    <w:p w14:paraId="17AA72A3" w14:textId="69CC205E" w:rsidR="00671BDD" w:rsidRDefault="00671BDD" w:rsidP="00671BDD">
      <w:pPr>
        <w:spacing w:after="0"/>
        <w:jc w:val="both"/>
      </w:pPr>
      <w:r>
        <w:t>Sa</w:t>
      </w:r>
      <w:r w:rsidR="0090545B">
        <w:t>rasota</w:t>
      </w:r>
      <w:r>
        <w:t>, FL  3</w:t>
      </w:r>
      <w:r w:rsidR="0090545B">
        <w:t>4233</w:t>
      </w:r>
    </w:p>
    <w:p w14:paraId="1186FC7B" w14:textId="218DB31E" w:rsidR="00671BDD" w:rsidRDefault="008A10E4" w:rsidP="00671BDD">
      <w:pPr>
        <w:spacing w:after="0"/>
        <w:jc w:val="both"/>
      </w:pPr>
      <w:hyperlink r:id="rId4" w:history="1">
        <w:r w:rsidR="0090545B">
          <w:rPr>
            <w:rStyle w:val="Hyperlink"/>
          </w:rPr>
          <w:t>lcswinters@gmail.com</w:t>
        </w:r>
      </w:hyperlink>
    </w:p>
    <w:p w14:paraId="1B3AF91D" w14:textId="4B4080AD" w:rsidR="00671BDD" w:rsidRDefault="0090545B" w:rsidP="00671BDD">
      <w:pPr>
        <w:spacing w:after="0"/>
        <w:jc w:val="both"/>
      </w:pPr>
      <w:r>
        <w:t>860-916-1373</w:t>
      </w:r>
    </w:p>
    <w:p w14:paraId="34C92C59" w14:textId="78DFC48C" w:rsidR="00671BDD" w:rsidRDefault="00671BDD" w:rsidP="004E319F">
      <w:pPr>
        <w:jc w:val="both"/>
      </w:pPr>
      <w:r>
        <w:t>Florida District V</w:t>
      </w:r>
      <w:r w:rsidR="002659F4">
        <w:t>I</w:t>
      </w:r>
    </w:p>
    <w:p w14:paraId="5BF31BD6" w14:textId="793C15C2" w:rsidR="00671BDD" w:rsidRDefault="00671BDD" w:rsidP="004E319F">
      <w:pPr>
        <w:jc w:val="both"/>
      </w:pPr>
      <w:r>
        <w:t>Date Received _______________________________</w:t>
      </w:r>
    </w:p>
    <w:p w14:paraId="079350F1" w14:textId="79710696" w:rsidR="00671BDD" w:rsidRDefault="00671BDD" w:rsidP="004E319F">
      <w:pPr>
        <w:jc w:val="both"/>
      </w:pPr>
      <w:r>
        <w:t>Disposition of Claim:          Approved ________________            Denied _________________</w:t>
      </w:r>
    </w:p>
    <w:sectPr w:rsidR="00671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9F"/>
    <w:rsid w:val="000D5745"/>
    <w:rsid w:val="0016231B"/>
    <w:rsid w:val="002659F4"/>
    <w:rsid w:val="004E319F"/>
    <w:rsid w:val="006664D7"/>
    <w:rsid w:val="00671BDD"/>
    <w:rsid w:val="0090545B"/>
    <w:rsid w:val="00BD770F"/>
    <w:rsid w:val="00B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0389"/>
  <w15:chartTrackingRefBased/>
  <w15:docId w15:val="{42D2DB6B-A69E-4841-AEA2-0AA11B0C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eskatie202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ccg1484@gmail.com</dc:creator>
  <cp:keywords/>
  <dc:description/>
  <cp:lastModifiedBy>Caroline Gilmore</cp:lastModifiedBy>
  <cp:revision>2</cp:revision>
  <dcterms:created xsi:type="dcterms:W3CDTF">2024-07-28T14:44:00Z</dcterms:created>
  <dcterms:modified xsi:type="dcterms:W3CDTF">2024-07-28T14:44:00Z</dcterms:modified>
</cp:coreProperties>
</file>